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899AE" w14:textId="74B4C7D1" w:rsidR="00DA21F8" w:rsidRDefault="00737D55">
      <w:pPr>
        <w:rPr>
          <w:b/>
          <w:bCs/>
        </w:rPr>
      </w:pPr>
      <w:r>
        <w:rPr>
          <w:b/>
          <w:bCs/>
        </w:rPr>
        <w:t>LIGHTED BOAT PARADE APPLICATION INSTRUCTIONS</w:t>
      </w:r>
    </w:p>
    <w:p w14:paraId="1D41AE9F" w14:textId="3020B464" w:rsidR="00737D55" w:rsidRDefault="00737D55">
      <w:r>
        <w:t>Download application and enter required information</w:t>
      </w:r>
    </w:p>
    <w:p w14:paraId="4C0A68E5" w14:textId="2D055517" w:rsidR="00737D55" w:rsidRDefault="00737D55">
      <w:r>
        <w:t xml:space="preserve">Turn in application to the Morro Bay Harbor Patrol Office with the application fee on or before December </w:t>
      </w:r>
      <w:r w:rsidR="00D13D9B">
        <w:t>05</w:t>
      </w:r>
      <w:r>
        <w:t xml:space="preserve">, 2025 (4 PM). You will receive your boat number at that time. </w:t>
      </w:r>
    </w:p>
    <w:p w14:paraId="2C8CF55D" w14:textId="14D7F25E" w:rsidR="00826676" w:rsidRDefault="00737D55">
      <w:r>
        <w:t xml:space="preserve">If you have any </w:t>
      </w:r>
      <w:r w:rsidR="00255407">
        <w:t>question</w:t>
      </w:r>
      <w:r w:rsidR="00826676">
        <w:t>s</w:t>
      </w:r>
      <w:r w:rsidR="00F02ECC">
        <w:t xml:space="preserve"> contact the following</w:t>
      </w:r>
      <w:r w:rsidR="004C7818">
        <w:t>;</w:t>
      </w:r>
    </w:p>
    <w:p w14:paraId="187DD19C" w14:textId="5812F3BE" w:rsidR="005258C9" w:rsidRPr="005258C9" w:rsidRDefault="00095D5E">
      <w:pPr>
        <w:rPr>
          <w:i/>
          <w:iCs/>
          <w:color w:val="404040" w:themeColor="text1" w:themeTint="BF"/>
        </w:rPr>
      </w:pPr>
      <w:r>
        <w:t>Mor</w:t>
      </w:r>
      <w:r w:rsidR="00826676">
        <w:t xml:space="preserve">ro Bay </w:t>
      </w:r>
      <w:r w:rsidR="00CE66EE">
        <w:t>Rotary</w:t>
      </w:r>
      <w:r w:rsidR="004C7818">
        <w:t xml:space="preserve"> - </w:t>
      </w:r>
      <w:r w:rsidR="006C7DFA">
        <w:t xml:space="preserve"> John Solu</w:t>
      </w:r>
      <w:r w:rsidR="004E0516">
        <w:t>,</w:t>
      </w:r>
      <w:r w:rsidR="006C7DFA">
        <w:t xml:space="preserve"> 805</w:t>
      </w:r>
      <w:r w:rsidR="000E233A">
        <w:t>-441-3552</w:t>
      </w:r>
      <w:r w:rsidR="004E0516">
        <w:t>,</w:t>
      </w:r>
      <w:r w:rsidR="006D77BB">
        <w:t xml:space="preserve"> </w:t>
      </w:r>
      <w:r w:rsidR="006D77BB" w:rsidRPr="00E7296F">
        <w:rPr>
          <w:rStyle w:val="SubtleEmphasis"/>
        </w:rPr>
        <w:t>thrturk@gmail.com</w:t>
      </w:r>
      <w:r w:rsidR="000E233A">
        <w:t xml:space="preserve"> </w:t>
      </w:r>
      <w:r w:rsidR="00856274">
        <w:t>or Mike Gerson</w:t>
      </w:r>
      <w:r w:rsidR="00EF3977">
        <w:t>,</w:t>
      </w:r>
      <w:r w:rsidR="00856274">
        <w:t xml:space="preserve"> 805-305-2030</w:t>
      </w:r>
      <w:r w:rsidR="004E0516">
        <w:t>,</w:t>
      </w:r>
      <w:r w:rsidR="00856274">
        <w:t xml:space="preserve"> </w:t>
      </w:r>
      <w:hyperlink r:id="rId4" w:history="1">
        <w:r w:rsidR="004C7818" w:rsidRPr="002673B7">
          <w:rPr>
            <w:rStyle w:val="Hyperlink"/>
          </w:rPr>
          <w:t>gerson.mike805@gmail.com</w:t>
        </w:r>
      </w:hyperlink>
    </w:p>
    <w:p w14:paraId="597B0511" w14:textId="679BC5D1" w:rsidR="00534E1A" w:rsidRDefault="0067223A">
      <w:r>
        <w:t>Websites for additional information:</w:t>
      </w:r>
    </w:p>
    <w:p w14:paraId="51C209BB" w14:textId="3F233958" w:rsidR="005F5EB6" w:rsidRDefault="0067223A">
      <w:r>
        <w:t xml:space="preserve">Rotary Club of Morro Bay: </w:t>
      </w:r>
      <w:r w:rsidR="005F5EB6">
        <w:t>Morrobayrotary.org</w:t>
      </w:r>
    </w:p>
    <w:p w14:paraId="6DF3BA89" w14:textId="56BB2271" w:rsidR="005F5EB6" w:rsidRDefault="0067223A">
      <w:r>
        <w:t xml:space="preserve">City of Morro Bay (Harbor Patrol) </w:t>
      </w:r>
      <w:r w:rsidR="008B5B79">
        <w:t>Morrobayca.gov</w:t>
      </w:r>
    </w:p>
    <w:p w14:paraId="2A658BEB" w14:textId="0E8E7C29" w:rsidR="004F490B" w:rsidRDefault="009B1992">
      <w:r>
        <w:t>Visit Morro Bay/Come Get Salty: morrobay.org</w:t>
      </w:r>
    </w:p>
    <w:p w14:paraId="18E64E76" w14:textId="77777777" w:rsidR="008B5B79" w:rsidRPr="00737D55" w:rsidRDefault="008B5B79"/>
    <w:p w14:paraId="2D3B6A03" w14:textId="77777777" w:rsidR="00737D55" w:rsidRPr="00737D55" w:rsidRDefault="00737D55">
      <w:pPr>
        <w:rPr>
          <w:b/>
          <w:bCs/>
        </w:rPr>
      </w:pPr>
    </w:p>
    <w:sectPr w:rsidR="00737D55" w:rsidRPr="00737D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D55"/>
    <w:rsid w:val="00095D5E"/>
    <w:rsid w:val="000E233A"/>
    <w:rsid w:val="00255407"/>
    <w:rsid w:val="004C7818"/>
    <w:rsid w:val="004E0516"/>
    <w:rsid w:val="004F490B"/>
    <w:rsid w:val="005258C9"/>
    <w:rsid w:val="00534E1A"/>
    <w:rsid w:val="005F5EB6"/>
    <w:rsid w:val="006536F4"/>
    <w:rsid w:val="0067223A"/>
    <w:rsid w:val="006C7DFA"/>
    <w:rsid w:val="006D77BB"/>
    <w:rsid w:val="00737D55"/>
    <w:rsid w:val="00826676"/>
    <w:rsid w:val="00856274"/>
    <w:rsid w:val="00882977"/>
    <w:rsid w:val="008B5B79"/>
    <w:rsid w:val="009B1992"/>
    <w:rsid w:val="00CD144D"/>
    <w:rsid w:val="00CE66EE"/>
    <w:rsid w:val="00D13D9B"/>
    <w:rsid w:val="00D743AF"/>
    <w:rsid w:val="00DA21F8"/>
    <w:rsid w:val="00DB3C1C"/>
    <w:rsid w:val="00DF52D4"/>
    <w:rsid w:val="00E7296F"/>
    <w:rsid w:val="00EF3977"/>
    <w:rsid w:val="00F02ECC"/>
    <w:rsid w:val="00FE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02408"/>
  <w15:chartTrackingRefBased/>
  <w15:docId w15:val="{1B2EF520-ED9E-41A2-A03F-227430E73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7D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7D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D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D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D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D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D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D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D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7D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7D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D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D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D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D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7D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D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D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D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7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D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7D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D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7D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7D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7D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D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D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D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5E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5EB6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E7296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rson.mike80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Costley</dc:creator>
  <cp:keywords/>
  <dc:description/>
  <cp:lastModifiedBy>Dan Costley</cp:lastModifiedBy>
  <cp:revision>23</cp:revision>
  <dcterms:created xsi:type="dcterms:W3CDTF">2025-08-13T18:50:00Z</dcterms:created>
  <dcterms:modified xsi:type="dcterms:W3CDTF">2026-10-09T15:16:00Z</dcterms:modified>
</cp:coreProperties>
</file>